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8C" w:rsidRDefault="00CF1D8C" w:rsidP="00C16E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MY"/>
        </w:rPr>
        <w:drawing>
          <wp:anchor distT="0" distB="0" distL="114300" distR="114300" simplePos="0" relativeHeight="251659264" behindDoc="1" locked="0" layoutInCell="1" allowOverlap="1" wp14:anchorId="15974EE2" wp14:editId="68B9E4A7">
            <wp:simplePos x="0" y="0"/>
            <wp:positionH relativeFrom="column">
              <wp:posOffset>5203000</wp:posOffset>
            </wp:positionH>
            <wp:positionV relativeFrom="paragraph">
              <wp:posOffset>58338</wp:posOffset>
            </wp:positionV>
            <wp:extent cx="77470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3EA">
        <w:rPr>
          <w:noProof/>
          <w:lang w:eastAsia="en-MY"/>
        </w:rPr>
        <w:drawing>
          <wp:anchor distT="0" distB="0" distL="114300" distR="114300" simplePos="0" relativeHeight="251660288" behindDoc="1" locked="0" layoutInCell="1" allowOverlap="1" wp14:anchorId="781E0D11" wp14:editId="33E835B8">
            <wp:simplePos x="0" y="0"/>
            <wp:positionH relativeFrom="column">
              <wp:posOffset>362148</wp:posOffset>
            </wp:positionH>
            <wp:positionV relativeFrom="paragraph">
              <wp:posOffset>102029</wp:posOffset>
            </wp:positionV>
            <wp:extent cx="7531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309" y="21150"/>
                <wp:lineTo x="21309" y="0"/>
                <wp:lineTo x="0" y="0"/>
              </wp:wrapPolygon>
            </wp:wrapTight>
            <wp:docPr id="3" name="Picture 3" descr="C:\Users\User\Desktop\LOGO MS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MSS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C7" w:rsidRPr="00CF1D8C" w:rsidRDefault="009B14DD" w:rsidP="00C16EC7">
      <w:pPr>
        <w:rPr>
          <w:rFonts w:ascii="Times New Roman" w:hAnsi="Times New Roman" w:cs="Times New Roman"/>
          <w:b/>
          <w:sz w:val="28"/>
          <w:szCs w:val="28"/>
        </w:rPr>
      </w:pPr>
      <w:r w:rsidRPr="00CF1D8C">
        <w:rPr>
          <w:rFonts w:ascii="Times New Roman" w:hAnsi="Times New Roman" w:cs="Times New Roman"/>
          <w:b/>
          <w:sz w:val="28"/>
          <w:szCs w:val="28"/>
        </w:rPr>
        <w:t xml:space="preserve">HAD KELAYAKAN </w:t>
      </w:r>
    </w:p>
    <w:p w:rsidR="00966DD4" w:rsidRPr="00CF1D8C" w:rsidRDefault="00C16EC7" w:rsidP="00C16EC7">
      <w:pPr>
        <w:rPr>
          <w:rFonts w:ascii="Times New Roman" w:hAnsi="Times New Roman" w:cs="Times New Roman"/>
          <w:b/>
          <w:sz w:val="28"/>
          <w:szCs w:val="28"/>
        </w:rPr>
      </w:pPr>
      <w:r w:rsidRPr="00CF1D8C">
        <w:rPr>
          <w:rFonts w:ascii="Times New Roman" w:hAnsi="Times New Roman" w:cs="Times New Roman"/>
          <w:b/>
          <w:sz w:val="28"/>
          <w:szCs w:val="28"/>
        </w:rPr>
        <w:t xml:space="preserve">KEJOHANAN OLAHRAGA </w:t>
      </w:r>
      <w:r w:rsidR="00591D10" w:rsidRPr="00CF1D8C">
        <w:rPr>
          <w:rFonts w:ascii="Times New Roman" w:hAnsi="Times New Roman" w:cs="Times New Roman"/>
          <w:b/>
          <w:sz w:val="28"/>
          <w:szCs w:val="28"/>
        </w:rPr>
        <w:t>MSSDHL 2025</w:t>
      </w:r>
    </w:p>
    <w:p w:rsidR="009B14DD" w:rsidRDefault="009B14DD"/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295"/>
        <w:gridCol w:w="1246"/>
        <w:gridCol w:w="1246"/>
        <w:gridCol w:w="1247"/>
        <w:gridCol w:w="1247"/>
        <w:gridCol w:w="1247"/>
      </w:tblGrid>
      <w:tr w:rsidR="009B14DD" w:rsidRPr="00DF2E90" w:rsidTr="003D6A5C">
        <w:trPr>
          <w:trHeight w:val="139"/>
        </w:trPr>
        <w:tc>
          <w:tcPr>
            <w:tcW w:w="2795" w:type="dxa"/>
            <w:shd w:val="clear" w:color="000000" w:fill="FFFFFF"/>
            <w:noWrap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ACARA</w:t>
            </w:r>
          </w:p>
        </w:tc>
        <w:tc>
          <w:tcPr>
            <w:tcW w:w="1295" w:type="dxa"/>
            <w:shd w:val="clear" w:color="000000" w:fill="FFFFFF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L1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L2</w:t>
            </w:r>
          </w:p>
        </w:tc>
        <w:tc>
          <w:tcPr>
            <w:tcW w:w="1246" w:type="dxa"/>
            <w:shd w:val="clear" w:color="000000" w:fill="FFFFFF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L3</w:t>
            </w:r>
          </w:p>
        </w:tc>
        <w:tc>
          <w:tcPr>
            <w:tcW w:w="1247" w:type="dxa"/>
            <w:shd w:val="clear" w:color="000000" w:fill="FFFFFF"/>
            <w:noWrap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P1</w:t>
            </w:r>
          </w:p>
        </w:tc>
        <w:tc>
          <w:tcPr>
            <w:tcW w:w="1247" w:type="dxa"/>
            <w:shd w:val="clear" w:color="000000" w:fill="FFFFFF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P2</w:t>
            </w:r>
          </w:p>
        </w:tc>
        <w:tc>
          <w:tcPr>
            <w:tcW w:w="1247" w:type="dxa"/>
            <w:shd w:val="clear" w:color="000000" w:fill="FFFFFF"/>
            <w:noWrap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P3</w:t>
            </w:r>
          </w:p>
        </w:tc>
      </w:tr>
      <w:tr w:rsidR="009B14DD" w:rsidRPr="00DF2E90" w:rsidTr="003D6A5C">
        <w:trPr>
          <w:trHeight w:val="211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100m</w:t>
            </w:r>
          </w:p>
        </w:tc>
        <w:tc>
          <w:tcPr>
            <w:tcW w:w="1295" w:type="dxa"/>
            <w:shd w:val="clear" w:color="000000" w:fill="FFFFFF"/>
          </w:tcPr>
          <w:p w:rsidR="009B14DD" w:rsidRPr="009561C9" w:rsidRDefault="00591D1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11.56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561C9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11.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87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561C9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12.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09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561C9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14.5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561C9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14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.88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561C9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14.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40</w:t>
            </w:r>
          </w:p>
        </w:tc>
      </w:tr>
      <w:tr w:rsidR="009B14DD" w:rsidRPr="00DF2E90" w:rsidTr="003D6A5C">
        <w:trPr>
          <w:trHeight w:val="211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200m</w:t>
            </w:r>
          </w:p>
        </w:tc>
        <w:tc>
          <w:tcPr>
            <w:tcW w:w="1295" w:type="dxa"/>
            <w:shd w:val="clear" w:color="000000" w:fill="FFFFFF"/>
          </w:tcPr>
          <w:p w:rsidR="009B14DD" w:rsidRPr="009561C9" w:rsidRDefault="00591D1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23.65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03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25.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03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21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9561C9" w:rsidRDefault="009B14DD" w:rsidP="0059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591D1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88</w:t>
            </w:r>
          </w:p>
        </w:tc>
      </w:tr>
      <w:tr w:rsidR="009B14DD" w:rsidRPr="00DF2E90" w:rsidTr="009B14DD">
        <w:trPr>
          <w:trHeight w:val="103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400m</w:t>
            </w:r>
          </w:p>
        </w:tc>
        <w:tc>
          <w:tcPr>
            <w:tcW w:w="1295" w:type="dxa"/>
            <w:shd w:val="clear" w:color="000000" w:fill="FFFFFF"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5</w:t>
            </w:r>
            <w:r w:rsidR="0013709C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.</w:t>
            </w:r>
            <w:r w:rsidR="0013709C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03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97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.97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28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.9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28</w:t>
            </w:r>
          </w:p>
        </w:tc>
      </w:tr>
      <w:tr w:rsidR="009B14DD" w:rsidRPr="00DF2E90" w:rsidTr="009B14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800m</w:t>
            </w:r>
          </w:p>
        </w:tc>
        <w:tc>
          <w:tcPr>
            <w:tcW w:w="1295" w:type="dxa"/>
            <w:shd w:val="clear" w:color="000000" w:fill="FFFFFF"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2:1</w:t>
            </w:r>
            <w:r w:rsidR="0013709C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7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2:21: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25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38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18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3:08: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53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13709C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59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22</w:t>
            </w:r>
          </w:p>
        </w:tc>
      </w:tr>
      <w:tr w:rsidR="009B14DD" w:rsidRPr="00DF2E90" w:rsidTr="009B14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1500m</w:t>
            </w:r>
          </w:p>
        </w:tc>
        <w:tc>
          <w:tcPr>
            <w:tcW w:w="1295" w:type="dxa"/>
            <w:shd w:val="clear" w:color="000000" w:fill="FFFFFF"/>
          </w:tcPr>
          <w:p w:rsidR="009B14DD" w:rsidRPr="00DF2E90" w:rsidRDefault="0013709C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4:36:69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13709C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41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13709C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57</w:t>
            </w:r>
            <w:r w:rsidR="009B14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:50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34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:1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13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59</w:t>
            </w:r>
          </w:p>
        </w:tc>
      </w:tr>
      <w:tr w:rsidR="00987120" w:rsidRPr="00DF2E90" w:rsidTr="00987120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87120" w:rsidRPr="00DF2E90" w:rsidRDefault="0098712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3000m</w:t>
            </w:r>
          </w:p>
        </w:tc>
        <w:tc>
          <w:tcPr>
            <w:tcW w:w="3787" w:type="dxa"/>
            <w:gridSpan w:val="3"/>
            <w:shd w:val="clear" w:color="000000" w:fill="FFFFFF"/>
            <w:vAlign w:val="center"/>
          </w:tcPr>
          <w:p w:rsidR="00987120" w:rsidRPr="00DF2E90" w:rsidRDefault="0013709C" w:rsidP="001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10:15</w:t>
            </w:r>
            <w:r w:rsidR="00987120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0</w:t>
            </w:r>
            <w:r w:rsidR="00987120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</w:t>
            </w:r>
          </w:p>
        </w:tc>
        <w:tc>
          <w:tcPr>
            <w:tcW w:w="3741" w:type="dxa"/>
            <w:gridSpan w:val="3"/>
            <w:shd w:val="clear" w:color="000000" w:fill="FFFFFF"/>
            <w:noWrap/>
            <w:vAlign w:val="center"/>
          </w:tcPr>
          <w:p w:rsidR="00987120" w:rsidRPr="00DF2E90" w:rsidRDefault="00987120" w:rsidP="001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13709C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00</w:t>
            </w: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100m</w:t>
            </w: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Berpagar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20.16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8E727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21</w:t>
            </w:r>
            <w:r w:rsidR="0098712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  <w:r w:rsidR="0098712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20.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28</w:t>
            </w: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110m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Berpagar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17.90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44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18.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34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200m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Berpagar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28.15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29.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44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8712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.3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</w:t>
            </w:r>
          </w:p>
        </w:tc>
      </w:tr>
      <w:tr w:rsidR="008E7270" w:rsidRPr="00DF2E90" w:rsidTr="00B52E3E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400m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Berpagar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8E7270" w:rsidRPr="00DF2E90" w:rsidRDefault="008E727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64.63</w:t>
            </w:r>
          </w:p>
        </w:tc>
        <w:tc>
          <w:tcPr>
            <w:tcW w:w="1246" w:type="dxa"/>
            <w:shd w:val="clear" w:color="000000" w:fill="FFFFFF"/>
            <w:noWrap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8E7270" w:rsidRPr="00DF2E90" w:rsidRDefault="008E727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</w:tcPr>
          <w:p w:rsidR="008E7270" w:rsidRPr="00DF2E90" w:rsidRDefault="008E727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96.12</w:t>
            </w:r>
          </w:p>
        </w:tc>
        <w:tc>
          <w:tcPr>
            <w:tcW w:w="1247" w:type="dxa"/>
            <w:shd w:val="clear" w:color="000000" w:fill="FFFFFF"/>
            <w:noWrap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8E7270" w:rsidRPr="00DF2E90" w:rsidTr="00E871C1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2000m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Berhalangan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7:37:56</w:t>
            </w:r>
          </w:p>
        </w:tc>
        <w:tc>
          <w:tcPr>
            <w:tcW w:w="2492" w:type="dxa"/>
            <w:gridSpan w:val="2"/>
            <w:shd w:val="clear" w:color="000000" w:fill="FFFFFF"/>
            <w:noWrap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7:48:50</w:t>
            </w:r>
          </w:p>
        </w:tc>
        <w:tc>
          <w:tcPr>
            <w:tcW w:w="3741" w:type="dxa"/>
            <w:gridSpan w:val="3"/>
            <w:shd w:val="clear" w:color="000000" w:fill="FFFFFF"/>
          </w:tcPr>
          <w:p w:rsidR="008E7270" w:rsidRPr="00DF2E90" w:rsidRDefault="008E7270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12:36:47</w:t>
            </w: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3 Km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Jalan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Kaki</w:t>
            </w:r>
          </w:p>
        </w:tc>
        <w:tc>
          <w:tcPr>
            <w:tcW w:w="5034" w:type="dxa"/>
            <w:gridSpan w:val="4"/>
            <w:shd w:val="clear" w:color="000000" w:fill="FFFFFF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2494" w:type="dxa"/>
            <w:gridSpan w:val="2"/>
            <w:shd w:val="clear" w:color="000000" w:fill="FFFFFF"/>
            <w:noWrap/>
            <w:vAlign w:val="center"/>
          </w:tcPr>
          <w:p w:rsidR="009B14DD" w:rsidRPr="00DF2E90" w:rsidRDefault="009759DD" w:rsidP="008E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:0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72</w:t>
            </w: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5 Km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Jalan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Kaki</w:t>
            </w:r>
          </w:p>
        </w:tc>
        <w:tc>
          <w:tcPr>
            <w:tcW w:w="1295" w:type="dxa"/>
            <w:shd w:val="clear" w:color="000000" w:fill="FFFFFF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</w:p>
        </w:tc>
        <w:tc>
          <w:tcPr>
            <w:tcW w:w="2492" w:type="dxa"/>
            <w:gridSpan w:val="2"/>
            <w:shd w:val="clear" w:color="000000" w:fill="FFFFFF"/>
            <w:noWrap/>
            <w:vAlign w:val="center"/>
          </w:tcPr>
          <w:p w:rsidR="009B14DD" w:rsidRPr="00DF2E90" w:rsidRDefault="009759DD" w:rsidP="008E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41:</w:t>
            </w:r>
            <w:r w:rsidR="008E7270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:0</w:t>
            </w:r>
          </w:p>
        </w:tc>
        <w:tc>
          <w:tcPr>
            <w:tcW w:w="2494" w:type="dxa"/>
            <w:gridSpan w:val="2"/>
            <w:shd w:val="clear" w:color="000000" w:fill="FFFFFF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B14DD" w:rsidRPr="00DF2E90" w:rsidTr="003D6A5C">
        <w:trPr>
          <w:trHeight w:val="369"/>
        </w:trPr>
        <w:tc>
          <w:tcPr>
            <w:tcW w:w="2795" w:type="dxa"/>
            <w:shd w:val="clear" w:color="000000" w:fill="FFFFFF"/>
            <w:vAlign w:val="center"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10 Km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Jalan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Kaki</w:t>
            </w:r>
          </w:p>
        </w:tc>
        <w:tc>
          <w:tcPr>
            <w:tcW w:w="1295" w:type="dxa"/>
            <w:shd w:val="clear" w:color="000000" w:fill="FFFFFF"/>
          </w:tcPr>
          <w:p w:rsidR="009B14DD" w:rsidRPr="00DF2E90" w:rsidRDefault="008E7270" w:rsidP="008E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70</w:t>
            </w:r>
            <w:r w:rsidR="009759DD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:1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8</w:t>
            </w:r>
            <w:r w:rsidR="009759DD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00</w:t>
            </w:r>
          </w:p>
        </w:tc>
        <w:tc>
          <w:tcPr>
            <w:tcW w:w="6233" w:type="dxa"/>
            <w:gridSpan w:val="5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Lompat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Tinggi</w:t>
            </w:r>
            <w:proofErr w:type="spellEnd"/>
          </w:p>
        </w:tc>
        <w:tc>
          <w:tcPr>
            <w:tcW w:w="1295" w:type="dxa"/>
            <w:shd w:val="clear" w:color="000000" w:fill="FFFFFF"/>
            <w:hideMark/>
          </w:tcPr>
          <w:p w:rsidR="009B14DD" w:rsidRPr="00DF2E90" w:rsidRDefault="009759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1.65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1.60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1.25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.27</w:t>
            </w: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Lompat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Jauh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6.06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50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39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9759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3.95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3.8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</w:t>
            </w: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Lompat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Kijang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12</w:t>
            </w:r>
            <w:r w:rsidR="009759DD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33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11.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57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11.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759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.69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</w:t>
            </w:r>
            <w:r w:rsidR="009759D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40</w:t>
            </w: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Lontar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Peluru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10.46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10.79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759DD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10.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26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170515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.13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6.67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170515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54</w:t>
            </w: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Lempar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Cakera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27</w:t>
            </w:r>
            <w:r w:rsidR="00170515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53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170515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27.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64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170515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.4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170515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F1030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95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F1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16</w:t>
            </w:r>
            <w:r w:rsidR="00170515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16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F10308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16.22</w:t>
            </w:r>
          </w:p>
        </w:tc>
      </w:tr>
      <w:tr w:rsidR="009B14DD" w:rsidRPr="00DF2E90" w:rsidTr="009759DD">
        <w:trPr>
          <w:trHeight w:val="369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Merejam</w:t>
            </w:r>
            <w:proofErr w:type="spellEnd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Lembing</w:t>
            </w:r>
            <w:proofErr w:type="spellEnd"/>
          </w:p>
        </w:tc>
        <w:tc>
          <w:tcPr>
            <w:tcW w:w="1295" w:type="dxa"/>
            <w:shd w:val="clear" w:color="000000" w:fill="FFFFFF"/>
          </w:tcPr>
          <w:p w:rsidR="009B14DD" w:rsidRPr="00DF2E90" w:rsidRDefault="003F43EA" w:rsidP="003F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33</w:t>
            </w:r>
            <w:r w:rsidR="00170515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0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170515" w:rsidP="003F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</w:t>
            </w:r>
            <w:r w:rsidR="003F43EA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 w:rsidR="003F43EA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74</w:t>
            </w: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3F43EA" w:rsidP="003F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30</w:t>
            </w:r>
            <w:r w:rsidR="00170515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45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3F43EA" w:rsidP="003F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20</w:t>
            </w:r>
            <w:r w:rsidR="00170515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50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3F43EA" w:rsidP="003F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16</w:t>
            </w:r>
            <w:r w:rsidR="00170515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92</w:t>
            </w: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170515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</w:t>
            </w:r>
            <w:r w:rsidR="003F43EA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8.82</w:t>
            </w:r>
          </w:p>
        </w:tc>
      </w:tr>
      <w:tr w:rsidR="009B14DD" w:rsidRPr="00DF2E90" w:rsidTr="003D6A5C">
        <w:trPr>
          <w:trHeight w:val="91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Heptathlon</w:t>
            </w:r>
          </w:p>
        </w:tc>
        <w:tc>
          <w:tcPr>
            <w:tcW w:w="1295" w:type="dxa"/>
            <w:shd w:val="clear" w:color="000000" w:fill="FFFFFF"/>
            <w:hideMark/>
          </w:tcPr>
          <w:p w:rsidR="009B14DD" w:rsidRPr="00DF2E90" w:rsidRDefault="003F43EA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1046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B14DD" w:rsidRPr="00DF2E90" w:rsidTr="003D6A5C">
        <w:trPr>
          <w:trHeight w:val="91"/>
        </w:trPr>
        <w:tc>
          <w:tcPr>
            <w:tcW w:w="2795" w:type="dxa"/>
            <w:shd w:val="clear" w:color="000000" w:fill="FFFFFF"/>
            <w:vAlign w:val="center"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DF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Octathlon</w:t>
            </w:r>
            <w:proofErr w:type="spellEnd"/>
          </w:p>
        </w:tc>
        <w:tc>
          <w:tcPr>
            <w:tcW w:w="1295" w:type="dxa"/>
            <w:shd w:val="clear" w:color="000000" w:fill="FFFFFF"/>
            <w:hideMark/>
          </w:tcPr>
          <w:p w:rsidR="009B14DD" w:rsidRPr="00DF2E90" w:rsidRDefault="003F43EA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2779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6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247" w:type="dxa"/>
            <w:shd w:val="clear" w:color="000000" w:fill="FFFFFF"/>
            <w:noWrap/>
          </w:tcPr>
          <w:p w:rsidR="009B14DD" w:rsidRPr="00DF2E90" w:rsidRDefault="009B14DD" w:rsidP="003D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</w:tbl>
    <w:p w:rsidR="009B14DD" w:rsidRDefault="009B14DD"/>
    <w:p w:rsidR="00464A8B" w:rsidRDefault="00464A8B" w:rsidP="00464A8B">
      <w:pPr>
        <w:pStyle w:val="ListParagraph"/>
        <w:numPr>
          <w:ilvl w:val="0"/>
          <w:numId w:val="2"/>
        </w:numPr>
      </w:pPr>
      <w:r>
        <w:t xml:space="preserve">Had </w:t>
      </w:r>
      <w:proofErr w:type="spellStart"/>
      <w:r>
        <w:t>Kelayakkan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MSSD</w:t>
      </w:r>
      <w:bookmarkStart w:id="0" w:name="_GoBack"/>
      <w:bookmarkEnd w:id="0"/>
      <w:r>
        <w:t xml:space="preserve"> Hulu Langat 2024 </w:t>
      </w:r>
    </w:p>
    <w:sectPr w:rsidR="00464A8B" w:rsidSect="009B1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A94"/>
    <w:multiLevelType w:val="hybridMultilevel"/>
    <w:tmpl w:val="A6546DC2"/>
    <w:lvl w:ilvl="0" w:tplc="4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A65246"/>
    <w:multiLevelType w:val="hybridMultilevel"/>
    <w:tmpl w:val="55261F54"/>
    <w:lvl w:ilvl="0" w:tplc="0D08527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D"/>
    <w:rsid w:val="0013709C"/>
    <w:rsid w:val="00170515"/>
    <w:rsid w:val="003F43EA"/>
    <w:rsid w:val="00464A8B"/>
    <w:rsid w:val="00591D10"/>
    <w:rsid w:val="008E7270"/>
    <w:rsid w:val="00966DD4"/>
    <w:rsid w:val="009759DD"/>
    <w:rsid w:val="00987120"/>
    <w:rsid w:val="009B14DD"/>
    <w:rsid w:val="00C16EC7"/>
    <w:rsid w:val="00CF1D8C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3B99-EA88-4449-9912-83B2BC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2025-02-08T17:03:00Z</cp:lastPrinted>
  <dcterms:created xsi:type="dcterms:W3CDTF">2025-02-08T17:02:00Z</dcterms:created>
  <dcterms:modified xsi:type="dcterms:W3CDTF">2025-02-08T17:06:00Z</dcterms:modified>
</cp:coreProperties>
</file>